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right" w:tblpY="-786"/>
        <w:tblW w:w="3544" w:type="dxa"/>
        <w:tblLook w:val="0000" w:firstRow="0" w:lastRow="0" w:firstColumn="0" w:lastColumn="0" w:noHBand="0" w:noVBand="0"/>
      </w:tblPr>
      <w:tblGrid>
        <w:gridCol w:w="3544"/>
      </w:tblGrid>
      <w:tr w:rsidR="00855D67" w:rsidRPr="007B612C" w:rsidTr="005446F3">
        <w:trPr>
          <w:trHeight w:val="630"/>
        </w:trPr>
        <w:tc>
          <w:tcPr>
            <w:tcW w:w="3544" w:type="dxa"/>
          </w:tcPr>
          <w:p w:rsidR="00855D67" w:rsidRPr="00751242" w:rsidRDefault="005446F3" w:rsidP="00DA0342">
            <w:pPr>
              <w:rPr>
                <w:i/>
                <w:lang w:val="en-US"/>
              </w:rPr>
            </w:pPr>
            <w:proofErr w:type="spellStart"/>
            <w:r>
              <w:rPr>
                <w:lang w:val="en-US"/>
              </w:rPr>
              <w:t>Projekts</w:t>
            </w:r>
            <w:proofErr w:type="spellEnd"/>
          </w:p>
        </w:tc>
      </w:tr>
    </w:tbl>
    <w:p w:rsidR="009909E5" w:rsidRDefault="009909E5" w:rsidP="00855D67">
      <w:pPr>
        <w:spacing w:after="120"/>
        <w:jc w:val="center"/>
        <w:rPr>
          <w:rFonts w:ascii="Arial" w:hAnsi="Arial" w:cs="Arial"/>
          <w:b/>
          <w:sz w:val="28"/>
          <w:lang w:val="lv-LV"/>
        </w:rPr>
      </w:pPr>
    </w:p>
    <w:p w:rsidR="009909E5" w:rsidRDefault="009909E5" w:rsidP="00855D67">
      <w:pPr>
        <w:spacing w:after="120"/>
        <w:jc w:val="center"/>
        <w:rPr>
          <w:rFonts w:ascii="Arial" w:hAnsi="Arial" w:cs="Arial"/>
          <w:b/>
          <w:sz w:val="28"/>
          <w:lang w:val="lv-LV"/>
        </w:rPr>
      </w:pPr>
    </w:p>
    <w:p w:rsidR="009909E5" w:rsidRDefault="009909E5" w:rsidP="00855D67">
      <w:pPr>
        <w:spacing w:after="120"/>
        <w:jc w:val="center"/>
        <w:rPr>
          <w:rFonts w:ascii="Arial" w:hAnsi="Arial" w:cs="Arial"/>
          <w:b/>
          <w:sz w:val="28"/>
          <w:lang w:val="lv-LV"/>
        </w:rPr>
      </w:pPr>
    </w:p>
    <w:p w:rsidR="00855D67" w:rsidRDefault="005446F3" w:rsidP="00855D67">
      <w:pPr>
        <w:spacing w:after="120"/>
        <w:jc w:val="center"/>
        <w:rPr>
          <w:rFonts w:ascii="Arial" w:hAnsi="Arial" w:cs="Arial"/>
          <w:b/>
          <w:sz w:val="28"/>
          <w:lang w:val="lv-LV"/>
        </w:rPr>
      </w:pPr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-205105</wp:posOffset>
            </wp:positionH>
            <wp:positionV relativeFrom="paragraph">
              <wp:posOffset>-585470</wp:posOffset>
            </wp:positionV>
            <wp:extent cx="876300" cy="962025"/>
            <wp:effectExtent l="19050" t="0" r="0" b="0"/>
            <wp:wrapTight wrapText="bothSides">
              <wp:wrapPolygon edited="0">
                <wp:start x="-470" y="0"/>
                <wp:lineTo x="-470" y="21386"/>
                <wp:lineTo x="21600" y="21386"/>
                <wp:lineTo x="21600" y="0"/>
                <wp:lineTo x="-47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823595</wp:posOffset>
            </wp:positionH>
            <wp:positionV relativeFrom="paragraph">
              <wp:posOffset>-718185</wp:posOffset>
            </wp:positionV>
            <wp:extent cx="876300" cy="1095375"/>
            <wp:effectExtent l="19050" t="0" r="0" b="0"/>
            <wp:wrapTight wrapText="bothSides">
              <wp:wrapPolygon edited="0">
                <wp:start x="-470" y="0"/>
                <wp:lineTo x="-470" y="21412"/>
                <wp:lineTo x="21600" y="21412"/>
                <wp:lineTo x="21600" y="0"/>
                <wp:lineTo x="-47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5D67" w:rsidRDefault="00855D67" w:rsidP="00883468">
      <w:pPr>
        <w:spacing w:after="120"/>
        <w:jc w:val="center"/>
        <w:rPr>
          <w:rFonts w:ascii="Arial" w:hAnsi="Arial" w:cs="Arial"/>
          <w:b/>
          <w:sz w:val="28"/>
          <w:lang w:val="lv-LV"/>
        </w:rPr>
      </w:pPr>
    </w:p>
    <w:p w:rsidR="009909E5" w:rsidRDefault="00883468" w:rsidP="009909E5">
      <w:pPr>
        <w:spacing w:before="240" w:after="120"/>
        <w:jc w:val="center"/>
        <w:rPr>
          <w:rFonts w:ascii="Arial" w:hAnsi="Arial" w:cs="Arial"/>
          <w:b/>
          <w:color w:val="FF9400"/>
          <w:sz w:val="28"/>
          <w:lang w:val="lv-LV"/>
        </w:rPr>
      </w:pPr>
      <w:r w:rsidRPr="009B34F0">
        <w:rPr>
          <w:rFonts w:ascii="Arial" w:hAnsi="Arial" w:cs="Arial"/>
          <w:b/>
          <w:color w:val="FF9400"/>
          <w:sz w:val="28"/>
          <w:lang w:val="lv-LV"/>
        </w:rPr>
        <w:t>LATVIJAS SLĒPOŠANAS FEDERĀCIJAS</w:t>
      </w:r>
      <w:r w:rsidR="009B34F0">
        <w:rPr>
          <w:rFonts w:ascii="Arial" w:hAnsi="Arial" w:cs="Arial"/>
          <w:b/>
          <w:color w:val="FF9400"/>
          <w:sz w:val="28"/>
          <w:lang w:val="lv-LV"/>
        </w:rPr>
        <w:t xml:space="preserve"> </w:t>
      </w:r>
      <w:r w:rsidRPr="009B34F0">
        <w:rPr>
          <w:rFonts w:ascii="Arial" w:hAnsi="Arial" w:cs="Arial"/>
          <w:b/>
          <w:color w:val="FF9400"/>
          <w:sz w:val="28"/>
          <w:lang w:val="lv-LV"/>
        </w:rPr>
        <w:t>RAN</w:t>
      </w:r>
      <w:r w:rsidR="005446F3" w:rsidRPr="009B34F0">
        <w:rPr>
          <w:rFonts w:ascii="Arial" w:hAnsi="Arial" w:cs="Arial"/>
          <w:b/>
          <w:color w:val="FF9400"/>
          <w:sz w:val="28"/>
          <w:lang w:val="lv-LV"/>
        </w:rPr>
        <w:t>GA</w:t>
      </w:r>
      <w:r w:rsidR="009909E5">
        <w:rPr>
          <w:rFonts w:ascii="Arial" w:hAnsi="Arial" w:cs="Arial"/>
          <w:b/>
          <w:color w:val="FF9400"/>
          <w:sz w:val="28"/>
          <w:lang w:val="lv-LV"/>
        </w:rPr>
        <w:t xml:space="preserve">S </w:t>
      </w:r>
      <w:r w:rsidR="005446F3" w:rsidRPr="009B34F0">
        <w:rPr>
          <w:rFonts w:ascii="Arial" w:hAnsi="Arial" w:cs="Arial"/>
          <w:b/>
          <w:color w:val="FF9400"/>
          <w:sz w:val="28"/>
          <w:lang w:val="lv-LV"/>
        </w:rPr>
        <w:t>FRĪSTAILA SLĒPOŠANĀ UN FRĪSTAILA SNOVBORDĀ</w:t>
      </w:r>
      <w:r w:rsidRPr="009B34F0">
        <w:rPr>
          <w:rFonts w:ascii="Arial" w:hAnsi="Arial" w:cs="Arial"/>
          <w:b/>
          <w:color w:val="FF9400"/>
          <w:sz w:val="28"/>
          <w:lang w:val="lv-LV"/>
        </w:rPr>
        <w:t xml:space="preserve"> </w:t>
      </w:r>
      <w:r w:rsidR="009909E5">
        <w:rPr>
          <w:rFonts w:ascii="Arial" w:hAnsi="Arial" w:cs="Arial"/>
          <w:b/>
          <w:color w:val="FF9400"/>
          <w:sz w:val="28"/>
          <w:lang w:val="lv-LV"/>
        </w:rPr>
        <w:t xml:space="preserve">MEITEŅU, JAUNIEŠU, JUNIORU UN </w:t>
      </w:r>
      <w:r w:rsidRPr="009B34F0">
        <w:rPr>
          <w:rFonts w:ascii="Arial" w:hAnsi="Arial" w:cs="Arial"/>
          <w:b/>
          <w:color w:val="FF9400"/>
          <w:sz w:val="28"/>
          <w:lang w:val="lv-LV"/>
        </w:rPr>
        <w:t>ELITES GRUPĀ</w:t>
      </w:r>
      <w:r w:rsidR="005446F3" w:rsidRPr="009B34F0">
        <w:rPr>
          <w:rFonts w:ascii="Arial" w:hAnsi="Arial" w:cs="Arial"/>
          <w:b/>
          <w:color w:val="FF9400"/>
          <w:sz w:val="28"/>
          <w:lang w:val="lv-LV"/>
        </w:rPr>
        <w:t xml:space="preserve"> 202</w:t>
      </w:r>
      <w:r w:rsidR="006E19DD">
        <w:rPr>
          <w:rFonts w:ascii="Arial" w:hAnsi="Arial" w:cs="Arial"/>
          <w:b/>
          <w:color w:val="FF9400"/>
          <w:sz w:val="28"/>
          <w:lang w:val="lv-LV"/>
        </w:rPr>
        <w:t>4</w:t>
      </w:r>
      <w:r w:rsidR="005446F3" w:rsidRPr="009B34F0">
        <w:rPr>
          <w:rFonts w:ascii="Arial" w:hAnsi="Arial" w:cs="Arial"/>
          <w:b/>
          <w:color w:val="FF9400"/>
          <w:sz w:val="28"/>
          <w:lang w:val="lv-LV"/>
        </w:rPr>
        <w:t>. / 202</w:t>
      </w:r>
      <w:r w:rsidR="006E19DD">
        <w:rPr>
          <w:rFonts w:ascii="Arial" w:hAnsi="Arial" w:cs="Arial"/>
          <w:b/>
          <w:color w:val="FF9400"/>
          <w:sz w:val="28"/>
          <w:lang w:val="lv-LV"/>
        </w:rPr>
        <w:t>5</w:t>
      </w:r>
      <w:r w:rsidR="005446F3" w:rsidRPr="009B34F0">
        <w:rPr>
          <w:rFonts w:ascii="Arial" w:hAnsi="Arial" w:cs="Arial"/>
          <w:b/>
          <w:color w:val="FF9400"/>
          <w:sz w:val="28"/>
          <w:lang w:val="lv-LV"/>
        </w:rPr>
        <w:t>. GADA SEZONĀ</w:t>
      </w:r>
    </w:p>
    <w:p w:rsidR="009909E5" w:rsidRDefault="009909E5" w:rsidP="009909E5">
      <w:pPr>
        <w:spacing w:before="240" w:after="120"/>
        <w:jc w:val="center"/>
        <w:rPr>
          <w:rFonts w:ascii="Arial" w:hAnsi="Arial" w:cs="Arial"/>
          <w:b/>
          <w:color w:val="FF9400"/>
          <w:sz w:val="28"/>
          <w:lang w:val="lv-LV"/>
        </w:rPr>
      </w:pPr>
    </w:p>
    <w:p w:rsidR="009909E5" w:rsidRDefault="009909E5" w:rsidP="009909E5">
      <w:pPr>
        <w:rPr>
          <w:rFonts w:ascii="Arial" w:hAnsi="Arial" w:cs="Arial"/>
        </w:rPr>
      </w:pPr>
      <w:r>
        <w:rPr>
          <w:rFonts w:ascii="Arial" w:hAnsi="Arial" w:cs="Arial"/>
        </w:rPr>
        <w:t>“Latvijas slēpošanas federācijas” rangs frīstaila slēpošanā un frīstaila snovbordā sastādīts pamatojoties uz “Latvijas slēpošanas federācijas” frīstaila slēpošanas un snovborda meiteņu, jauniešu, junior un elites grupu ranga nolikuma 2024. / 2025. Gada sezonai.</w:t>
      </w:r>
    </w:p>
    <w:p w:rsidR="009909E5" w:rsidRDefault="009909E5" w:rsidP="009909E5">
      <w:pPr>
        <w:rPr>
          <w:rFonts w:ascii="Arial" w:hAnsi="Arial" w:cs="Arial"/>
        </w:rPr>
      </w:pPr>
    </w:p>
    <w:p w:rsidR="009909E5" w:rsidRDefault="009909E5" w:rsidP="009909E5">
      <w:pPr>
        <w:spacing w:before="240" w:after="120"/>
        <w:rPr>
          <w:rFonts w:ascii="Arial" w:hAnsi="Arial" w:cs="Arial"/>
          <w:b/>
          <w:color w:val="FF9400"/>
          <w:sz w:val="28"/>
          <w:lang w:val="lv-LV"/>
        </w:rPr>
      </w:pPr>
      <w:r>
        <w:rPr>
          <w:rFonts w:ascii="Arial" w:hAnsi="Arial" w:cs="Arial"/>
          <w:b/>
          <w:color w:val="FF9400"/>
          <w:sz w:val="28"/>
          <w:lang w:val="lv-LV"/>
        </w:rPr>
        <w:t>Snovborda frīstaila rangs meiteņu, jauniešu un junioru grupās</w:t>
      </w:r>
    </w:p>
    <w:tbl>
      <w:tblPr>
        <w:tblW w:w="11260" w:type="dxa"/>
        <w:tblInd w:w="113" w:type="dxa"/>
        <w:tblLook w:val="04A0" w:firstRow="1" w:lastRow="0" w:firstColumn="1" w:lastColumn="0" w:noHBand="0" w:noVBand="1"/>
      </w:tblPr>
      <w:tblGrid>
        <w:gridCol w:w="2240"/>
        <w:gridCol w:w="2300"/>
        <w:gridCol w:w="762"/>
        <w:gridCol w:w="918"/>
        <w:gridCol w:w="762"/>
        <w:gridCol w:w="918"/>
        <w:gridCol w:w="762"/>
        <w:gridCol w:w="918"/>
        <w:gridCol w:w="762"/>
        <w:gridCol w:w="918"/>
      </w:tblGrid>
      <w:tr w:rsidR="009909E5" w:rsidRPr="009909E5" w:rsidTr="009909E5">
        <w:trPr>
          <w:trHeight w:val="315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Vārds Uzvārds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Klubs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Mad Winter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Latvian open SS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Latvian open BA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Kopvērtējums</w:t>
            </w:r>
          </w:p>
        </w:tc>
      </w:tr>
      <w:tr w:rsidR="009909E5" w:rsidRPr="009909E5" w:rsidTr="009909E5">
        <w:trPr>
          <w:trHeight w:val="315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 xml:space="preserve">Vieta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Punkti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Vieta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Punkti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Vieta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Punkti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Vieta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Punkti</w:t>
            </w:r>
          </w:p>
        </w:tc>
      </w:tr>
      <w:tr w:rsidR="009909E5" w:rsidRPr="009909E5" w:rsidTr="009909E5">
        <w:trPr>
          <w:trHeight w:val="315"/>
        </w:trPr>
        <w:tc>
          <w:tcPr>
            <w:tcW w:w="11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Meitenes</w:t>
            </w:r>
          </w:p>
        </w:tc>
      </w:tr>
      <w:tr w:rsidR="009909E5" w:rsidRPr="009909E5" w:rsidTr="009909E5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Olīvija Keita Karlsone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Rīgas Snovborda Skola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DD868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</w:tr>
      <w:tr w:rsidR="009909E5" w:rsidRPr="009909E5" w:rsidTr="009909E5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Paula Blūmane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Rīgas Snovborda Skola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BFBFB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</w:tr>
      <w:tr w:rsidR="009909E5" w:rsidRPr="009909E5" w:rsidTr="009909E5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Evelīna Korde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EA767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</w:tr>
      <w:tr w:rsidR="009909E5" w:rsidRPr="009909E5" w:rsidTr="009909E5">
        <w:trPr>
          <w:trHeight w:val="315"/>
        </w:trPr>
        <w:tc>
          <w:tcPr>
            <w:tcW w:w="11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Jaunieši</w:t>
            </w:r>
          </w:p>
        </w:tc>
      </w:tr>
      <w:tr w:rsidR="009909E5" w:rsidRPr="009909E5" w:rsidTr="009909E5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Gundars Pļaviņš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Rīgas Snovborda Skola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DD868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9909E5" w:rsidRPr="009909E5" w:rsidTr="009909E5">
        <w:trPr>
          <w:trHeight w:val="315"/>
        </w:trPr>
        <w:tc>
          <w:tcPr>
            <w:tcW w:w="11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Juniori</w:t>
            </w:r>
          </w:p>
        </w:tc>
      </w:tr>
      <w:tr w:rsidR="009909E5" w:rsidRPr="009909E5" w:rsidTr="009909E5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Artūrs pētersīlis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Mikasa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DD868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</w:tr>
      <w:tr w:rsidR="009909E5" w:rsidRPr="009909E5" w:rsidTr="009909E5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Augusts Grandāns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BFBFB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</w:tr>
      <w:tr w:rsidR="009909E5" w:rsidRPr="009909E5" w:rsidTr="009909E5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Jānis Mikus Kevins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EA767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</w:tr>
      <w:tr w:rsidR="009909E5" w:rsidRPr="009909E5" w:rsidTr="009909E5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Olīvers Kalniņš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9909E5" w:rsidRPr="009909E5" w:rsidTr="009909E5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Klāvs Austriņš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Rīgas Snovborda skola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</w:tr>
      <w:tr w:rsidR="009909E5" w:rsidRPr="009909E5" w:rsidTr="009909E5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Toms freibergs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Rīgas Snovborda skola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</w:tr>
    </w:tbl>
    <w:p w:rsidR="009909E5" w:rsidRDefault="009909E5" w:rsidP="009909E5">
      <w:pPr>
        <w:spacing w:before="240" w:after="120"/>
        <w:rPr>
          <w:rFonts w:ascii="Arial" w:hAnsi="Arial" w:cs="Arial"/>
          <w:b/>
          <w:color w:val="FF9400"/>
          <w:sz w:val="28"/>
          <w:lang w:val="lv-LV"/>
        </w:rPr>
        <w:sectPr w:rsidR="009909E5" w:rsidSect="009909E5">
          <w:footerReference w:type="default" r:id="rId9"/>
          <w:pgSz w:w="15840" w:h="12240" w:orient="landscape"/>
          <w:pgMar w:top="1440" w:right="1080" w:bottom="1440" w:left="1080" w:header="720" w:footer="720" w:gutter="0"/>
          <w:cols w:space="720"/>
          <w:docGrid w:linePitch="360"/>
        </w:sectPr>
      </w:pPr>
    </w:p>
    <w:p w:rsidR="009909E5" w:rsidRDefault="009909E5" w:rsidP="009909E5">
      <w:pPr>
        <w:spacing w:before="240" w:after="120"/>
        <w:rPr>
          <w:rFonts w:ascii="Arial" w:hAnsi="Arial" w:cs="Arial"/>
          <w:b/>
          <w:color w:val="FF9400"/>
          <w:sz w:val="28"/>
          <w:lang w:val="lv-LV"/>
        </w:rPr>
      </w:pPr>
    </w:p>
    <w:p w:rsidR="009909E5" w:rsidRDefault="009909E5" w:rsidP="009909E5">
      <w:pPr>
        <w:spacing w:before="240" w:after="120"/>
        <w:rPr>
          <w:rFonts w:ascii="Arial" w:hAnsi="Arial" w:cs="Arial"/>
          <w:b/>
          <w:color w:val="FF9400"/>
          <w:sz w:val="28"/>
          <w:lang w:val="lv-LV"/>
        </w:rPr>
      </w:pPr>
      <w:r>
        <w:rPr>
          <w:rFonts w:ascii="Arial" w:hAnsi="Arial" w:cs="Arial"/>
          <w:b/>
          <w:color w:val="FF9400"/>
          <w:sz w:val="28"/>
          <w:lang w:val="lv-LV"/>
        </w:rPr>
        <w:t>Snovborda frīstaila rangs sieviešu un vīriešu elites grupās</w:t>
      </w:r>
    </w:p>
    <w:tbl>
      <w:tblPr>
        <w:tblW w:w="14307" w:type="dxa"/>
        <w:tblInd w:w="113" w:type="dxa"/>
        <w:tblLook w:val="04A0" w:firstRow="1" w:lastRow="0" w:firstColumn="1" w:lastColumn="0" w:noHBand="0" w:noVBand="1"/>
      </w:tblPr>
      <w:tblGrid>
        <w:gridCol w:w="2122"/>
        <w:gridCol w:w="2268"/>
        <w:gridCol w:w="822"/>
        <w:gridCol w:w="660"/>
        <w:gridCol w:w="750"/>
        <w:gridCol w:w="672"/>
        <w:gridCol w:w="660"/>
        <w:gridCol w:w="750"/>
        <w:gridCol w:w="672"/>
        <w:gridCol w:w="660"/>
        <w:gridCol w:w="750"/>
        <w:gridCol w:w="672"/>
        <w:gridCol w:w="660"/>
        <w:gridCol w:w="750"/>
        <w:gridCol w:w="680"/>
        <w:gridCol w:w="759"/>
      </w:tblGrid>
      <w:tr w:rsidR="009909E5" w:rsidRPr="009909E5" w:rsidTr="009909E5">
        <w:trPr>
          <w:trHeight w:val="31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Vārds Uzvārds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Klubs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SS</w:t>
            </w: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BA</w:t>
            </w: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RE</w:t>
            </w: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HP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Kopvērtējums</w:t>
            </w:r>
          </w:p>
        </w:tc>
      </w:tr>
      <w:tr w:rsidR="009909E5" w:rsidRPr="009909E5" w:rsidTr="009909E5">
        <w:trPr>
          <w:trHeight w:val="6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 xml:space="preserve">Vieta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FIS p.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Rang. p.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 xml:space="preserve">Vieta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FIS p.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Rang. p.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 xml:space="preserve">Vieta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FIS p.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Rang. p.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 xml:space="preserve">Vieta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FIS p.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Rang. p.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Vieta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Rang. p.</w:t>
            </w:r>
          </w:p>
        </w:tc>
      </w:tr>
      <w:tr w:rsidR="009909E5" w:rsidRPr="009909E5" w:rsidTr="009909E5">
        <w:trPr>
          <w:trHeight w:val="315"/>
        </w:trPr>
        <w:tc>
          <w:tcPr>
            <w:tcW w:w="143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909E5" w:rsidRPr="009909E5" w:rsidTr="009909E5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Oliīvija Keita Karlsone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Rīgas snovborda skola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35,2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D966" w:fill="FFD966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D966" w:fill="FFD966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D966" w:fill="FFD966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280</w:t>
            </w:r>
          </w:p>
        </w:tc>
      </w:tr>
      <w:tr w:rsidR="009909E5" w:rsidRPr="009909E5" w:rsidTr="009909E5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Odrija Žozī Vika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Mikasa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CC" w:fill="CCCCCC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D966" w:fill="FFD966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8,25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9138" w:fill="E69138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240</w:t>
            </w:r>
          </w:p>
        </w:tc>
      </w:tr>
      <w:tr w:rsidR="009909E5" w:rsidRPr="009909E5" w:rsidTr="009909E5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Elizabete Ģeņģergaile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Mikasa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9138" w:fill="E69138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9138" w:fill="E69138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CC" w:fill="CCCCCC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9138" w:fill="E69138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</w:t>
            </w:r>
          </w:p>
        </w:tc>
      </w:tr>
      <w:tr w:rsidR="009909E5" w:rsidRPr="009909E5" w:rsidTr="009909E5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Evelīna Korde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6,95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2,74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</w:t>
            </w:r>
          </w:p>
        </w:tc>
      </w:tr>
      <w:tr w:rsidR="009909E5" w:rsidRPr="009909E5" w:rsidTr="009909E5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Agate Einause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Mikasa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</w:t>
            </w:r>
          </w:p>
        </w:tc>
      </w:tr>
      <w:tr w:rsidR="009909E5" w:rsidRPr="009909E5" w:rsidTr="009909E5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Tīna Kaļinovska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Mikasa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1,13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9909E5" w:rsidRPr="009909E5" w:rsidTr="009909E5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Paula Blūmane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Rīgas snovborda skola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</w:t>
            </w:r>
          </w:p>
        </w:tc>
      </w:tr>
      <w:tr w:rsidR="009909E5" w:rsidRPr="009909E5" w:rsidTr="009909E5">
        <w:trPr>
          <w:trHeight w:val="315"/>
        </w:trPr>
        <w:tc>
          <w:tcPr>
            <w:tcW w:w="143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Vīrieši</w:t>
            </w:r>
          </w:p>
        </w:tc>
      </w:tr>
      <w:tr w:rsidR="009909E5" w:rsidRPr="009909E5" w:rsidTr="009909E5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Nauris Putenis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9,85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D966" w:fill="FFD966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D966" w:fill="FFD966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230</w:t>
            </w:r>
          </w:p>
        </w:tc>
      </w:tr>
      <w:tr w:rsidR="009909E5" w:rsidRPr="009909E5" w:rsidTr="009909E5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Rihards Šmits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D966" w:fill="FFD966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190</w:t>
            </w:r>
          </w:p>
        </w:tc>
      </w:tr>
      <w:tr w:rsidR="009909E5" w:rsidRPr="009909E5" w:rsidTr="009909E5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Toms Petrušēvics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Rīgas snovborda skola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D966" w:fill="FFD966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9138" w:fill="E69138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</w:t>
            </w:r>
          </w:p>
        </w:tc>
      </w:tr>
      <w:tr w:rsidR="009909E5" w:rsidRPr="009909E5" w:rsidTr="009909E5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Toms Freibergs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Rīgas snovborda skola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5,13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5,13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9138" w:fill="E69138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</w:t>
            </w:r>
          </w:p>
        </w:tc>
      </w:tr>
      <w:tr w:rsidR="009909E5" w:rsidRPr="009909E5" w:rsidTr="009909E5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Augusts Grandāns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9138" w:fill="E69138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9138" w:fill="E69138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</w:t>
            </w:r>
          </w:p>
        </w:tc>
      </w:tr>
      <w:tr w:rsidR="009909E5" w:rsidRPr="009909E5" w:rsidTr="009909E5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Artūrs Pētersīlis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Rīgas snovborda skola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7,35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7,45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</w:t>
            </w:r>
          </w:p>
        </w:tc>
      </w:tr>
      <w:tr w:rsidR="009909E5" w:rsidRPr="009909E5" w:rsidTr="009909E5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Klāvs Austriņš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Rīgas snovborda skola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1,32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6,65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</w:t>
            </w:r>
          </w:p>
        </w:tc>
      </w:tr>
      <w:tr w:rsidR="009909E5" w:rsidRPr="009909E5" w:rsidTr="009909E5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Markus Krauklis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1,92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5,46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</w:t>
            </w:r>
          </w:p>
        </w:tc>
      </w:tr>
      <w:tr w:rsidR="009909E5" w:rsidRPr="009909E5" w:rsidTr="009909E5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Jānis Mikus Kevins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</w:t>
            </w:r>
          </w:p>
        </w:tc>
      </w:tr>
      <w:tr w:rsidR="009909E5" w:rsidRPr="009909E5" w:rsidTr="009909E5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Markuss Brieze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9909E5" w:rsidRPr="009909E5" w:rsidTr="009909E5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Ralfs Freibergs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Rīgas snovborda skola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5,71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</w:t>
            </w:r>
          </w:p>
        </w:tc>
      </w:tr>
      <w:tr w:rsidR="009909E5" w:rsidRPr="009909E5" w:rsidTr="009909E5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Olivers Kalniņš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Rīgas snovborda skola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1,65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9909E5" w:rsidRPr="009909E5" w:rsidTr="009909E5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Valts Smilga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9909E5" w:rsidRPr="009909E5" w:rsidTr="009909E5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Ivars Svārpstons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</w:tr>
      <w:tr w:rsidR="009909E5" w:rsidRPr="009909E5" w:rsidTr="009909E5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Madars Apse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9909E5" w:rsidRPr="009909E5" w:rsidTr="009909E5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Jānis Strante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Rīgas snovborda skola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</w:tr>
      <w:tr w:rsidR="009909E5" w:rsidRPr="009909E5" w:rsidTr="009909E5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Gusts Jermacāns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9909E5" w:rsidRPr="009909E5" w:rsidTr="009909E5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Gustavs Henrijs Horsts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9909E5" w:rsidRPr="009909E5" w:rsidTr="009909E5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Fricis Štraus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1,92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9909E5" w:rsidRPr="009909E5" w:rsidTr="009909E5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Kristaps Mednis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9909E5" w:rsidRPr="009909E5" w:rsidTr="009909E5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Jānis Pundiņš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1017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:rsidR="009909E5" w:rsidRPr="009909E5" w:rsidRDefault="009909E5" w:rsidP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</w:tbl>
    <w:p w:rsidR="009909E5" w:rsidRDefault="009909E5" w:rsidP="009909E5">
      <w:pPr>
        <w:spacing w:before="240" w:after="120"/>
        <w:ind w:left="-57"/>
        <w:rPr>
          <w:rFonts w:ascii="Arial" w:hAnsi="Arial" w:cs="Arial"/>
          <w:b/>
          <w:color w:val="FF9400"/>
          <w:sz w:val="28"/>
          <w:lang w:val="lv-LV"/>
        </w:rPr>
      </w:pPr>
      <w:r>
        <w:rPr>
          <w:rFonts w:ascii="Arial" w:hAnsi="Arial" w:cs="Arial"/>
          <w:b/>
          <w:color w:val="FF9400"/>
          <w:sz w:val="28"/>
          <w:lang w:val="lv-LV"/>
        </w:rPr>
        <w:t>Frīstaila slēpošanas rangs meiteņu, jauniešu un junioru grupās</w:t>
      </w:r>
    </w:p>
    <w:tbl>
      <w:tblPr>
        <w:tblW w:w="11300" w:type="dxa"/>
        <w:tblInd w:w="113" w:type="dxa"/>
        <w:tblLook w:val="04A0" w:firstRow="1" w:lastRow="0" w:firstColumn="1" w:lastColumn="0" w:noHBand="0" w:noVBand="1"/>
      </w:tblPr>
      <w:tblGrid>
        <w:gridCol w:w="2263"/>
        <w:gridCol w:w="2637"/>
        <w:gridCol w:w="725"/>
        <w:gridCol w:w="875"/>
        <w:gridCol w:w="725"/>
        <w:gridCol w:w="875"/>
        <w:gridCol w:w="725"/>
        <w:gridCol w:w="875"/>
        <w:gridCol w:w="725"/>
        <w:gridCol w:w="875"/>
      </w:tblGrid>
      <w:tr w:rsidR="009909E5" w:rsidTr="009909E5">
        <w:trPr>
          <w:trHeight w:val="315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Vārds Uzvārds</w:t>
            </w:r>
          </w:p>
        </w:tc>
        <w:tc>
          <w:tcPr>
            <w:tcW w:w="2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Klubs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Mad Winter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Latvian open SS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Latvian open BA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Kopvērtējums</w:t>
            </w:r>
          </w:p>
        </w:tc>
      </w:tr>
      <w:tr w:rsidR="009909E5" w:rsidTr="009909E5">
        <w:trPr>
          <w:trHeight w:val="315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9E5" w:rsidRDefault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9E5" w:rsidRDefault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Vieta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Punkti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Vieta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Punkti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Vieta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Punkti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Vieta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Punkti</w:t>
            </w:r>
          </w:p>
        </w:tc>
      </w:tr>
      <w:tr w:rsidR="009909E5" w:rsidTr="009909E5">
        <w:trPr>
          <w:trHeight w:val="315"/>
        </w:trPr>
        <w:tc>
          <w:tcPr>
            <w:tcW w:w="113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:rsidR="009909E5" w:rsidRDefault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Meitenes</w:t>
            </w:r>
          </w:p>
        </w:tc>
      </w:tr>
      <w:tr w:rsidR="009909E5" w:rsidTr="009909E5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909E5" w:rsidTr="009909E5">
        <w:trPr>
          <w:trHeight w:val="315"/>
        </w:trPr>
        <w:tc>
          <w:tcPr>
            <w:tcW w:w="113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:rsidR="009909E5" w:rsidRDefault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Jaunieši</w:t>
            </w:r>
          </w:p>
        </w:tc>
      </w:tr>
      <w:tr w:rsidR="009909E5" w:rsidTr="009909E5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Emīls Egle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SKLMNTI freeski skola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DD868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280</w:t>
            </w:r>
          </w:p>
        </w:tc>
      </w:tr>
      <w:tr w:rsidR="009909E5" w:rsidTr="009909E5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SKLMNTI freeski skola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BFBFBF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</w:t>
            </w:r>
          </w:p>
        </w:tc>
      </w:tr>
      <w:tr w:rsidR="009909E5" w:rsidTr="009909E5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Toms Blušs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SKLMNTI freeski skola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EA767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</w:t>
            </w:r>
          </w:p>
        </w:tc>
      </w:tr>
      <w:tr w:rsidR="009909E5" w:rsidTr="009909E5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Ernests Ozols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SKLMNTI freeski skola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9909E5" w:rsidTr="009909E5">
        <w:trPr>
          <w:trHeight w:val="315"/>
        </w:trPr>
        <w:tc>
          <w:tcPr>
            <w:tcW w:w="113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:rsidR="009909E5" w:rsidRDefault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Juniori</w:t>
            </w:r>
          </w:p>
        </w:tc>
      </w:tr>
      <w:tr w:rsidR="009909E5" w:rsidTr="009909E5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Jēkabs Jansons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SKLMNTI freeski skola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DD868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260</w:t>
            </w:r>
          </w:p>
        </w:tc>
      </w:tr>
      <w:tr w:rsidR="009909E5" w:rsidTr="009909E5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Patriks Vaitekūns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SKLMNTI freeski skola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BFBFBF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</w:t>
            </w:r>
          </w:p>
        </w:tc>
      </w:tr>
      <w:tr w:rsidR="009909E5" w:rsidTr="009909E5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Jēkabs Osokins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Geilo IL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EA767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</w:t>
            </w:r>
          </w:p>
        </w:tc>
      </w:tr>
      <w:tr w:rsidR="009909E5" w:rsidTr="009909E5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Ričards Ansons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SKLMNTI freeski skola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</w:t>
            </w:r>
          </w:p>
        </w:tc>
      </w:tr>
      <w:tr w:rsidR="009909E5" w:rsidTr="009909E5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Marks Linters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SKLMNTI freeski skola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</w:t>
            </w:r>
          </w:p>
        </w:tc>
      </w:tr>
      <w:tr w:rsidR="009909E5" w:rsidTr="009909E5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Gustavs Popelis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SKLMNTI freeski skola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9909E5" w:rsidTr="009909E5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Jānis Čupāns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SKLMNTI freeski skola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</w:t>
            </w:r>
          </w:p>
        </w:tc>
      </w:tr>
      <w:tr w:rsidR="009909E5" w:rsidTr="009909E5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Jēkabs Melecis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SKLMNTI freeski skola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9909E5" w:rsidTr="009909E5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Roberts Grunsbergs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SKLMNTI freeski skola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:rsidR="009909E5" w:rsidRDefault="009909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</w:tr>
    </w:tbl>
    <w:p w:rsidR="009909E5" w:rsidRPr="009B34F0" w:rsidRDefault="009909E5" w:rsidP="009909E5">
      <w:pPr>
        <w:spacing w:before="240" w:after="120"/>
        <w:rPr>
          <w:rFonts w:ascii="Arial" w:hAnsi="Arial" w:cs="Arial"/>
          <w:b/>
          <w:color w:val="FF9400"/>
          <w:sz w:val="28"/>
          <w:lang w:val="lv-LV"/>
        </w:rPr>
      </w:pPr>
    </w:p>
    <w:sectPr w:rsidR="009909E5" w:rsidRPr="009B34F0" w:rsidSect="009909E5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43839" w:rsidRDefault="00B43839" w:rsidP="000157C1">
      <w:r>
        <w:separator/>
      </w:r>
    </w:p>
  </w:endnote>
  <w:endnote w:type="continuationSeparator" w:id="0">
    <w:p w:rsidR="00B43839" w:rsidRDefault="00B43839" w:rsidP="0001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36487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57C1" w:rsidRDefault="00FB33C0">
        <w:pPr>
          <w:pStyle w:val="Footer"/>
          <w:jc w:val="right"/>
        </w:pPr>
        <w:r w:rsidRPr="000157C1">
          <w:rPr>
            <w:rFonts w:ascii="Arial" w:hAnsi="Arial" w:cs="Arial"/>
            <w:sz w:val="20"/>
          </w:rPr>
          <w:fldChar w:fldCharType="begin"/>
        </w:r>
        <w:r w:rsidR="000157C1" w:rsidRPr="000157C1">
          <w:rPr>
            <w:rFonts w:ascii="Arial" w:hAnsi="Arial" w:cs="Arial"/>
            <w:sz w:val="20"/>
          </w:rPr>
          <w:instrText xml:space="preserve"> PAGE   \* MERGEFORMAT </w:instrText>
        </w:r>
        <w:r w:rsidRPr="000157C1">
          <w:rPr>
            <w:rFonts w:ascii="Arial" w:hAnsi="Arial" w:cs="Arial"/>
            <w:sz w:val="20"/>
          </w:rPr>
          <w:fldChar w:fldCharType="separate"/>
        </w:r>
        <w:r w:rsidR="005446F3">
          <w:rPr>
            <w:rFonts w:ascii="Arial" w:hAnsi="Arial" w:cs="Arial"/>
            <w:noProof/>
            <w:sz w:val="20"/>
          </w:rPr>
          <w:t>1</w:t>
        </w:r>
        <w:r w:rsidRPr="000157C1">
          <w:rPr>
            <w:rFonts w:ascii="Arial" w:hAnsi="Arial" w:cs="Arial"/>
            <w:noProof/>
            <w:sz w:val="20"/>
          </w:rPr>
          <w:fldChar w:fldCharType="end"/>
        </w:r>
      </w:p>
    </w:sdtContent>
  </w:sdt>
  <w:p w:rsidR="000157C1" w:rsidRDefault="000157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43839" w:rsidRDefault="00B43839" w:rsidP="000157C1">
      <w:r>
        <w:separator/>
      </w:r>
    </w:p>
  </w:footnote>
  <w:footnote w:type="continuationSeparator" w:id="0">
    <w:p w:rsidR="00B43839" w:rsidRDefault="00B43839" w:rsidP="00015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C207B"/>
    <w:multiLevelType w:val="hybridMultilevel"/>
    <w:tmpl w:val="05F61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E54F7"/>
    <w:multiLevelType w:val="hybridMultilevel"/>
    <w:tmpl w:val="D8C0E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63F75"/>
    <w:multiLevelType w:val="hybridMultilevel"/>
    <w:tmpl w:val="9DC049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B10F30"/>
    <w:multiLevelType w:val="hybridMultilevel"/>
    <w:tmpl w:val="9342C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956FA"/>
    <w:multiLevelType w:val="hybridMultilevel"/>
    <w:tmpl w:val="0DC481D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5" w15:restartNumberingAfterBreak="0">
    <w:nsid w:val="4CFD424F"/>
    <w:multiLevelType w:val="hybridMultilevel"/>
    <w:tmpl w:val="0D30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572615">
    <w:abstractNumId w:val="5"/>
  </w:num>
  <w:num w:numId="2" w16cid:durableId="1484201994">
    <w:abstractNumId w:val="1"/>
  </w:num>
  <w:num w:numId="3" w16cid:durableId="487863247">
    <w:abstractNumId w:val="2"/>
  </w:num>
  <w:num w:numId="4" w16cid:durableId="755512455">
    <w:abstractNumId w:val="3"/>
  </w:num>
  <w:num w:numId="5" w16cid:durableId="50277167">
    <w:abstractNumId w:val="4"/>
  </w:num>
  <w:num w:numId="6" w16cid:durableId="1522621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E7F"/>
    <w:rsid w:val="000157C1"/>
    <w:rsid w:val="00053221"/>
    <w:rsid w:val="0017112F"/>
    <w:rsid w:val="00286407"/>
    <w:rsid w:val="00286558"/>
    <w:rsid w:val="00340C8B"/>
    <w:rsid w:val="00366CBC"/>
    <w:rsid w:val="00376CAA"/>
    <w:rsid w:val="003E51DC"/>
    <w:rsid w:val="004128CE"/>
    <w:rsid w:val="004160D1"/>
    <w:rsid w:val="004203C2"/>
    <w:rsid w:val="004D6771"/>
    <w:rsid w:val="005016D3"/>
    <w:rsid w:val="00524B21"/>
    <w:rsid w:val="0053218D"/>
    <w:rsid w:val="005446F3"/>
    <w:rsid w:val="00552B43"/>
    <w:rsid w:val="005707E0"/>
    <w:rsid w:val="005A277A"/>
    <w:rsid w:val="005D1EF3"/>
    <w:rsid w:val="005E3E7F"/>
    <w:rsid w:val="006E19DD"/>
    <w:rsid w:val="006F10C8"/>
    <w:rsid w:val="007072B2"/>
    <w:rsid w:val="00740BFB"/>
    <w:rsid w:val="00742341"/>
    <w:rsid w:val="00751ADF"/>
    <w:rsid w:val="00751D13"/>
    <w:rsid w:val="0075663D"/>
    <w:rsid w:val="007D0640"/>
    <w:rsid w:val="00855D67"/>
    <w:rsid w:val="00883468"/>
    <w:rsid w:val="008D72FC"/>
    <w:rsid w:val="0091085B"/>
    <w:rsid w:val="00965B89"/>
    <w:rsid w:val="00966769"/>
    <w:rsid w:val="00984D3A"/>
    <w:rsid w:val="009909E5"/>
    <w:rsid w:val="009A0E47"/>
    <w:rsid w:val="009B34F0"/>
    <w:rsid w:val="009E0C77"/>
    <w:rsid w:val="009F5A76"/>
    <w:rsid w:val="00A001A2"/>
    <w:rsid w:val="00A12AED"/>
    <w:rsid w:val="00A3575A"/>
    <w:rsid w:val="00A66A1C"/>
    <w:rsid w:val="00A802F8"/>
    <w:rsid w:val="00AA4CD8"/>
    <w:rsid w:val="00B06685"/>
    <w:rsid w:val="00B11BDE"/>
    <w:rsid w:val="00B121FE"/>
    <w:rsid w:val="00B43839"/>
    <w:rsid w:val="00C41F0C"/>
    <w:rsid w:val="00C50D07"/>
    <w:rsid w:val="00C60DDF"/>
    <w:rsid w:val="00C803B0"/>
    <w:rsid w:val="00CD31FD"/>
    <w:rsid w:val="00D42C3C"/>
    <w:rsid w:val="00D62D4E"/>
    <w:rsid w:val="00DA0342"/>
    <w:rsid w:val="00DE35E0"/>
    <w:rsid w:val="00DF0DE9"/>
    <w:rsid w:val="00E967B0"/>
    <w:rsid w:val="00EE1112"/>
    <w:rsid w:val="00F16509"/>
    <w:rsid w:val="00F16AE9"/>
    <w:rsid w:val="00F37C4C"/>
    <w:rsid w:val="00F56348"/>
    <w:rsid w:val="00F8539C"/>
    <w:rsid w:val="00F87F4E"/>
    <w:rsid w:val="00FA40AC"/>
    <w:rsid w:val="00FB33C0"/>
    <w:rsid w:val="00FB3C1A"/>
    <w:rsid w:val="00FB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544D25"/>
  <w15:docId w15:val="{EB5BC0C4-7489-E043-ABF7-9DC34D08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LV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3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9A0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57C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157C1"/>
  </w:style>
  <w:style w:type="paragraph" w:styleId="Footer">
    <w:name w:val="footer"/>
    <w:basedOn w:val="Normal"/>
    <w:link w:val="FooterChar"/>
    <w:uiPriority w:val="99"/>
    <w:unhideWhenUsed/>
    <w:rsid w:val="000157C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157C1"/>
  </w:style>
  <w:style w:type="paragraph" w:styleId="Title">
    <w:name w:val="Title"/>
    <w:basedOn w:val="Normal"/>
    <w:link w:val="TitleChar"/>
    <w:qFormat/>
    <w:rsid w:val="00855D67"/>
    <w:pPr>
      <w:jc w:val="center"/>
    </w:pPr>
    <w:rPr>
      <w:i/>
      <w:color w:val="000000"/>
      <w:sz w:val="26"/>
      <w:lang w:val="lv-LV" w:eastAsia="en-US"/>
    </w:rPr>
  </w:style>
  <w:style w:type="character" w:customStyle="1" w:styleId="TitleChar">
    <w:name w:val="Title Char"/>
    <w:basedOn w:val="DefaultParagraphFont"/>
    <w:link w:val="Title"/>
    <w:rsid w:val="00855D67"/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character" w:styleId="Hyperlink">
    <w:name w:val="Hyperlink"/>
    <w:basedOn w:val="DefaultParagraphFont"/>
    <w:uiPriority w:val="99"/>
    <w:unhideWhenUsed/>
    <w:rsid w:val="003E51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1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5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 Ambassador</dc:creator>
  <cp:lastModifiedBy>Einārs Lansmanis</cp:lastModifiedBy>
  <cp:revision>29</cp:revision>
  <dcterms:created xsi:type="dcterms:W3CDTF">2013-12-02T09:27:00Z</dcterms:created>
  <dcterms:modified xsi:type="dcterms:W3CDTF">2025-07-02T14:38:00Z</dcterms:modified>
</cp:coreProperties>
</file>