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52" w:type="dxa"/>
        <w:tblInd w:w="91" w:type="dxa"/>
        <w:tblLook w:val="04A0"/>
      </w:tblPr>
      <w:tblGrid>
        <w:gridCol w:w="739"/>
        <w:gridCol w:w="917"/>
        <w:gridCol w:w="1262"/>
        <w:gridCol w:w="950"/>
        <w:gridCol w:w="772"/>
        <w:gridCol w:w="1214"/>
        <w:gridCol w:w="1174"/>
        <w:gridCol w:w="1050"/>
        <w:gridCol w:w="995"/>
        <w:gridCol w:w="1228"/>
        <w:gridCol w:w="2067"/>
      </w:tblGrid>
      <w:tr w:rsidR="0027784F" w:rsidRPr="0027784F" w:rsidTr="0027784F">
        <w:trPr>
          <w:trHeight w:val="255"/>
        </w:trPr>
        <w:tc>
          <w:tcPr>
            <w:tcW w:w="119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Piemiņas sacensības slēpošanā "Voldemāram Vītolam - 100", Strenči, Torņa kalns (Beverīnas novads), 26.02.2011.</w:t>
            </w: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7784F" w:rsidRPr="0027784F" w:rsidTr="0027784F">
        <w:trPr>
          <w:trHeight w:val="270"/>
        </w:trPr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Kopvērtējums 5 km slēpojumā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(V.Vītola ceļojošā kausa</w:t>
            </w:r>
            <w:proofErr w:type="gram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r w:rsidR="00EE21A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gramEnd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izcīņa)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7784F" w:rsidRPr="0027784F" w:rsidTr="0027784F">
        <w:trPr>
          <w:trHeight w:val="270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N.p.k</w:t>
            </w:r>
            <w:proofErr w:type="spellEnd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Numurs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Uzvārds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Vārds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Grupa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Starta laiks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Finiša laiks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Rezultāts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Distance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Klase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Organizācija</w:t>
            </w: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Pētersons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Jānis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0:09:30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0:27:07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0:17:37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plastmasas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Strenči</w:t>
            </w: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Bukšs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Vilnis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0:12:00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0:30:50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0:18:50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plastmasas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Valka</w:t>
            </w: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Lācis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Jānis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0:07:30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0:27:27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0:19:57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plastmasas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Cēsis</w:t>
            </w: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Lapiņš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Māris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0:08:30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0:29:16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0:20:46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plastmasas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Smiltene</w:t>
            </w: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Lapiņš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Aldis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0:08:00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0:32:18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0:24:18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plastmasas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OK Azimuts</w:t>
            </w: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Zuza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Alans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0:10:30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0:37:31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0:27:01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plastmasas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VUGD Strenču nod.</w:t>
            </w: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Sijāts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Reinis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0:11:30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0:39:23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0:27:53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plastmasas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Strenči</w:t>
            </w: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Leitis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Aigars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0:07:00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0:37:01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0:30:01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plastmasas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Strenči</w:t>
            </w: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Riekstiņš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Inguss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0:11:00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0:43:04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0:32:04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plastmasas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Strenči</w:t>
            </w: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Žukovskis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Ints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0:09:00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0:41:40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0:32:40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plastmasas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SK Kocēni</w:t>
            </w: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7784F" w:rsidRPr="0027784F" w:rsidTr="0027784F">
        <w:trPr>
          <w:trHeight w:val="270"/>
        </w:trPr>
        <w:tc>
          <w:tcPr>
            <w:tcW w:w="3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Kopvērtējums koka slēpju klasē, 3 km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7784F" w:rsidRPr="0027784F" w:rsidTr="0027784F">
        <w:trPr>
          <w:trHeight w:val="270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N.p.k</w:t>
            </w:r>
            <w:proofErr w:type="spellEnd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Numurs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Uzvārds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Vārds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Grupa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Starta laiks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Finiša laiks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Rezultāts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Distance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Klase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Organizācija</w:t>
            </w: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a/k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Grinbergs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Aivars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0:12:30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0:25:44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0:13:14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koka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Ūdriņi/SC Kaimiņi</w:t>
            </w: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Grudulis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Ivars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0:02:30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0:17:09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0:14:39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koka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Arona OK</w:t>
            </w: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Melbārdis</w:t>
            </w:r>
            <w:proofErr w:type="spellEnd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Rolands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0:01:00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0:16:52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0:15:52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koka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Eži</w:t>
            </w: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Pilābere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Agrita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0:04:30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0:22:13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0:17:43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koka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Cēsis Meridiāns</w:t>
            </w: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506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Budahs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Valdis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0:02:00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0:21:02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0:19:02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koka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Strenči</w:t>
            </w: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Priedītis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Uldis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0:01:30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0:20:49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0:19:19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koka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LatHol</w:t>
            </w:r>
            <w:proofErr w:type="spellEnd"/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Velika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Vija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0:00:30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0:20:56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0:20:26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koka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Valmiera</w:t>
            </w: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Liepa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Vija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0:04:00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0:27:44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0:23:44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koka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Liepa</w:t>
            </w: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7784F" w:rsidRPr="0027784F" w:rsidTr="0027784F">
        <w:trPr>
          <w:trHeight w:val="270"/>
        </w:trPr>
        <w:tc>
          <w:tcPr>
            <w:tcW w:w="4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Plastmasas slēpju klasē kopvērtējumi pa grupām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7784F" w:rsidRPr="0027784F" w:rsidTr="0027784F">
        <w:trPr>
          <w:trHeight w:val="270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N.p.k</w:t>
            </w:r>
            <w:proofErr w:type="spellEnd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Numurs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Uzvārds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Vārds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Grupa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Starta laiks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Finiša laiks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Rezultāts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Distance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Klase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Organizācija</w:t>
            </w:r>
          </w:p>
        </w:tc>
      </w:tr>
      <w:tr w:rsidR="0027784F" w:rsidRPr="0027784F" w:rsidTr="0027784F">
        <w:trPr>
          <w:trHeight w:val="255"/>
        </w:trPr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Grupa S40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516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Preimane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Irina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S40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0:06:00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0:27:35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0:21:35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 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plastmasas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Strenči</w:t>
            </w:r>
          </w:p>
        </w:tc>
      </w:tr>
      <w:tr w:rsidR="0027784F" w:rsidRPr="0027784F" w:rsidTr="0027784F">
        <w:trPr>
          <w:trHeight w:val="255"/>
        </w:trPr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  <w:p w:rsid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  <w:p w:rsid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Grupa S50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Kanašniece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Sarmīte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S50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0:03:30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0:20:58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0:17:28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 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plastmasas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Trikātas k/n</w:t>
            </w: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Polīte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Viviāna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0:03:00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0:24:21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0:21:21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plastmasas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Strenči</w:t>
            </w: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Zvejniece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Laima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0:05:00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0:26:38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0:21:38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plastmasas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Strenči</w:t>
            </w: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Leite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Baiba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0:05:30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0:33:58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0:28:28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plastmasas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Strenči</w:t>
            </w:r>
          </w:p>
        </w:tc>
      </w:tr>
      <w:tr w:rsidR="0027784F" w:rsidRPr="0027784F" w:rsidTr="0027784F">
        <w:trPr>
          <w:trHeight w:val="525"/>
        </w:trPr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lastRenderedPageBreak/>
              <w:t>Grupa SE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517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Zvejniece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Linda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SE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0:06:30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0:25:39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0:19:09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 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plastmasas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Strenči</w:t>
            </w:r>
          </w:p>
        </w:tc>
      </w:tr>
      <w:tr w:rsidR="0027784F" w:rsidRPr="0027784F" w:rsidTr="0027784F">
        <w:trPr>
          <w:trHeight w:val="255"/>
        </w:trPr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Grupa V15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524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Smiltiņš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Dainis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V15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0:10:00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0:27:41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0:17:41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 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plastmasas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SWH Valmiera</w:t>
            </w:r>
          </w:p>
        </w:tc>
      </w:tr>
      <w:tr w:rsidR="0027784F" w:rsidRPr="0027784F" w:rsidTr="0027784F">
        <w:trPr>
          <w:trHeight w:val="255"/>
        </w:trPr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Grupa V40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523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Pētersons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Jānis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V40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0:09:30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0:27:07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0:17:37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 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plastmasas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Strenči</w:t>
            </w: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Bukšs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Vilnis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0:12:00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0:30:50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0:18:50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plastmasas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Valka</w:t>
            </w: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Žukovskis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Ints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0:09:00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0:41:40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0:32:40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plastmasas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SK Kocēni</w:t>
            </w:r>
          </w:p>
        </w:tc>
      </w:tr>
      <w:tr w:rsidR="0027784F" w:rsidRPr="0027784F" w:rsidTr="0027784F">
        <w:trPr>
          <w:trHeight w:val="255"/>
        </w:trPr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Grupa V50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519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Lācis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Jānis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V50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0:07:30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0:27:27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0:19:57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 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plastmasas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Cēsis</w:t>
            </w: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Lapiņš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Māris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0:08:30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0:29:16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0:20:46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plastmasas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Smiltene</w:t>
            </w: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Leitis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Aigars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0:07:00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0:37:01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0:30:01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plastmasas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Strenči</w:t>
            </w:r>
          </w:p>
        </w:tc>
      </w:tr>
      <w:tr w:rsidR="0027784F" w:rsidRPr="0027784F" w:rsidTr="0027784F">
        <w:trPr>
          <w:trHeight w:val="255"/>
        </w:trPr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Grupa V60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520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Lapiņš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Aldis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V60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0:08:00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0:32:18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0:24:18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 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plastmasas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OK Azimuts</w:t>
            </w:r>
          </w:p>
        </w:tc>
      </w:tr>
      <w:tr w:rsidR="0027784F" w:rsidRPr="0027784F" w:rsidTr="0027784F">
        <w:trPr>
          <w:trHeight w:val="255"/>
        </w:trPr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Grupa VE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525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Zuza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Alans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VE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0:10:30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0:37:31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0:27:01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 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plastmasas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VUGD Strenču nod.</w:t>
            </w: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Sijāts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Reinis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0:11:30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0:39:23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0:27:53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plastmasas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Strenči</w:t>
            </w: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Riekstiņš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Inguss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0:11:00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0:43:04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0:32:04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plastmasas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Strenči</w:t>
            </w: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7784F" w:rsidRPr="0027784F" w:rsidTr="0027784F">
        <w:trPr>
          <w:trHeight w:val="270"/>
        </w:trPr>
        <w:tc>
          <w:tcPr>
            <w:tcW w:w="4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Koka slēpju klasē kopvērtējumi pa grupām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7784F" w:rsidRPr="0027784F" w:rsidTr="0027784F">
        <w:trPr>
          <w:trHeight w:val="270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N.p.k</w:t>
            </w:r>
            <w:proofErr w:type="spellEnd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Numurs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Uzvārds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Vārds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Grupa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Starta laiks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Finiša laiks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Rezultāts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Distance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Klase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Organizācija</w:t>
            </w:r>
          </w:p>
        </w:tc>
      </w:tr>
      <w:tr w:rsidR="0027784F" w:rsidRPr="0027784F" w:rsidTr="0027784F">
        <w:trPr>
          <w:trHeight w:val="255"/>
        </w:trPr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Grupa S50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512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Pilābere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Agrita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S50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0:04:30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0:22:13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0:17:43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 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koka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Cēsis Meridiāns</w:t>
            </w: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Liepa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Vija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0:04:00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0:27:44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0:23:44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koka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Liepa</w:t>
            </w:r>
          </w:p>
        </w:tc>
      </w:tr>
      <w:tr w:rsidR="0027784F" w:rsidRPr="0027784F" w:rsidTr="0027784F">
        <w:trPr>
          <w:trHeight w:val="255"/>
        </w:trPr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Grupa S60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Velika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Vija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S60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0:00:30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0:20:56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0:20:26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 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koka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Valmiera</w:t>
            </w:r>
          </w:p>
        </w:tc>
      </w:tr>
      <w:tr w:rsidR="0027784F" w:rsidRPr="0027784F" w:rsidTr="0027784F">
        <w:trPr>
          <w:trHeight w:val="255"/>
        </w:trPr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Grupa V40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507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Grudulis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Ivars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V40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0:02:30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0:17:09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0:14:39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 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koka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Arona OK</w:t>
            </w:r>
          </w:p>
        </w:tc>
      </w:tr>
      <w:tr w:rsidR="0027784F" w:rsidRPr="0027784F" w:rsidTr="0027784F">
        <w:trPr>
          <w:trHeight w:val="255"/>
        </w:trPr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Grupa V60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506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Budahs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Valdis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V60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0:02:00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0:21:02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0:19:02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 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koka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Strenči</w:t>
            </w: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Priedītis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Uldis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0:01:30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0:20:49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0:19:19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koka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LatHol</w:t>
            </w:r>
            <w:proofErr w:type="spellEnd"/>
          </w:p>
        </w:tc>
      </w:tr>
      <w:tr w:rsidR="0027784F" w:rsidRPr="0027784F" w:rsidTr="0027784F">
        <w:trPr>
          <w:trHeight w:val="255"/>
        </w:trPr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Grupa VE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Melbārdis</w:t>
            </w:r>
            <w:proofErr w:type="spellEnd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Rolands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VE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0:01:00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0:16:52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0:15:52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 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koka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Eži</w:t>
            </w:r>
          </w:p>
        </w:tc>
      </w:tr>
      <w:tr w:rsidR="0027784F" w:rsidRPr="0027784F" w:rsidTr="0027784F">
        <w:trPr>
          <w:trHeight w:val="255"/>
        </w:trPr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Grupa V50 (a/k)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Grinbergs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Aivars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V50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0:12:30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0:25:44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0:13:14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 km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koka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7784F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Ūdriņi/SC Kaimiņi</w:t>
            </w:r>
          </w:p>
        </w:tc>
      </w:tr>
      <w:tr w:rsidR="0027784F" w:rsidRPr="0027784F" w:rsidTr="0027784F">
        <w:trPr>
          <w:trHeight w:val="25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84F" w:rsidRPr="0027784F" w:rsidRDefault="0027784F" w:rsidP="00277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</w:tbl>
    <w:p w:rsidR="00C903C7" w:rsidRDefault="00C903C7" w:rsidP="0027784F"/>
    <w:sectPr w:rsidR="00C903C7" w:rsidSect="0027784F">
      <w:pgSz w:w="16838" w:h="11906" w:orient="landscape"/>
      <w:pgMar w:top="73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7784F"/>
    <w:rsid w:val="0027784F"/>
    <w:rsid w:val="004E6CF0"/>
    <w:rsid w:val="00585D56"/>
    <w:rsid w:val="0066710C"/>
    <w:rsid w:val="0080231D"/>
    <w:rsid w:val="00AF2B98"/>
    <w:rsid w:val="00C16628"/>
    <w:rsid w:val="00C903C7"/>
    <w:rsid w:val="00EC741C"/>
    <w:rsid w:val="00EE21A9"/>
    <w:rsid w:val="00F6230C"/>
    <w:rsid w:val="00F8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C903C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2666</Words>
  <Characters>1521</Characters>
  <Application>Microsoft Office Word</Application>
  <DocSecurity>0</DocSecurity>
  <Lines>12</Lines>
  <Paragraphs>8</Paragraphs>
  <ScaleCrop>false</ScaleCrop>
  <Company>V/a Kulturas informacijas sistemas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Viesis</dc:creator>
  <cp:lastModifiedBy>Viesis</cp:lastModifiedBy>
  <cp:revision>3</cp:revision>
  <dcterms:created xsi:type="dcterms:W3CDTF">2011-03-01T12:59:00Z</dcterms:created>
  <dcterms:modified xsi:type="dcterms:W3CDTF">2011-03-01T13:14:00Z</dcterms:modified>
</cp:coreProperties>
</file>